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2F" w:rsidRDefault="003D2E2F" w:rsidP="003D2E2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Праздник букваря</w:t>
      </w:r>
    </w:p>
    <w:p w:rsidR="00A71675" w:rsidRPr="00A101B8" w:rsidRDefault="00A71675" w:rsidP="00A71675">
      <w:pPr>
        <w:pStyle w:val="a3"/>
        <w:rPr>
          <w:color w:val="000000"/>
          <w:sz w:val="28"/>
          <w:szCs w:val="28"/>
        </w:rPr>
      </w:pPr>
      <w:r w:rsidRPr="00A71675">
        <w:rPr>
          <w:b/>
          <w:bCs/>
          <w:color w:val="000000"/>
          <w:sz w:val="28"/>
          <w:szCs w:val="28"/>
        </w:rPr>
        <w:t>Учитель:</w:t>
      </w:r>
      <w:r w:rsidRPr="00A71675">
        <w:rPr>
          <w:color w:val="000000"/>
          <w:sz w:val="28"/>
          <w:szCs w:val="28"/>
        </w:rPr>
        <w:t> </w:t>
      </w:r>
      <w:r w:rsidRPr="004F48D5">
        <w:rPr>
          <w:color w:val="000000"/>
          <w:sz w:val="28"/>
          <w:szCs w:val="28"/>
        </w:rPr>
        <w:t>Здравствуйте, дорогие ребята,</w:t>
      </w:r>
      <w:r w:rsidRPr="00A101B8">
        <w:rPr>
          <w:color w:val="000000"/>
          <w:sz w:val="28"/>
          <w:szCs w:val="28"/>
        </w:rPr>
        <w:t xml:space="preserve"> уважаемые родители! Мы рады приветствовать вас на нашем празднике. В жизни всё начинается с малого: с зёрнышка – хлеб, с лучика – солнышко, с кирпичика – дом, а знания – с первой книги каждого человека – Букваря. Сегодня мы собрались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</w:t>
      </w:r>
    </w:p>
    <w:p w:rsidR="00A71675" w:rsidRPr="00A101B8" w:rsidRDefault="00A71675" w:rsidP="00A71675">
      <w:pPr>
        <w:pStyle w:val="a3"/>
        <w:rPr>
          <w:sz w:val="28"/>
          <w:szCs w:val="28"/>
        </w:rPr>
      </w:pPr>
      <w:r w:rsidRPr="00A101B8">
        <w:rPr>
          <w:color w:val="000000"/>
          <w:sz w:val="28"/>
          <w:szCs w:val="28"/>
        </w:rPr>
        <w:t xml:space="preserve">У каждого человека в жизни наступает важный и ответственный этап. И сегодня этот момент наступил в жизни ваших детей. </w:t>
      </w:r>
      <w:r w:rsidRPr="00A101B8">
        <w:rPr>
          <w:sz w:val="28"/>
          <w:szCs w:val="28"/>
        </w:rPr>
        <w:t xml:space="preserve">Сегодня у нас большой </w:t>
      </w:r>
      <w:proofErr w:type="gramStart"/>
      <w:r w:rsidRPr="00A101B8">
        <w:rPr>
          <w:sz w:val="28"/>
          <w:szCs w:val="28"/>
        </w:rPr>
        <w:t>праздник  -</w:t>
      </w:r>
      <w:proofErr w:type="gramEnd"/>
      <w:r w:rsidRPr="00A101B8">
        <w:rPr>
          <w:sz w:val="28"/>
          <w:szCs w:val="28"/>
        </w:rPr>
        <w:t xml:space="preserve"> мы прощаемся с первым классом. А ещё совсем недавно, 1 сентября, ваши дети переступили порог школы и стали учениками. За это время они научились считать, писать и читать. Этот год был очень трудным и важным и для вас, и для ваших детей. У каждого в жизни единственный раз бывает свой первый единственный класс. И первый учитель, и первый </w:t>
      </w:r>
      <w:proofErr w:type="gramStart"/>
      <w:r w:rsidRPr="00A101B8">
        <w:rPr>
          <w:sz w:val="28"/>
          <w:szCs w:val="28"/>
        </w:rPr>
        <w:t>урок  и</w:t>
      </w:r>
      <w:proofErr w:type="gramEnd"/>
      <w:r w:rsidRPr="00A101B8">
        <w:rPr>
          <w:sz w:val="28"/>
          <w:szCs w:val="28"/>
        </w:rPr>
        <w:t xml:space="preserve"> первый заливистый школьный звонок..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 xml:space="preserve">       - Встречайте! Выпускники </w:t>
      </w:r>
      <w:proofErr w:type="gramStart"/>
      <w:r w:rsidRPr="00A101B8">
        <w:rPr>
          <w:sz w:val="28"/>
          <w:szCs w:val="28"/>
        </w:rPr>
        <w:t>1  класса</w:t>
      </w:r>
      <w:proofErr w:type="gramEnd"/>
      <w:r w:rsidRPr="00A101B8">
        <w:rPr>
          <w:sz w:val="28"/>
          <w:szCs w:val="28"/>
        </w:rPr>
        <w:t>!</w:t>
      </w:r>
    </w:p>
    <w:p w:rsidR="00F0386C" w:rsidRPr="00A101B8" w:rsidRDefault="003D2E2F" w:rsidP="003D2E2F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  </w:t>
      </w:r>
      <w:r w:rsidR="00F0386C" w:rsidRPr="00A101B8">
        <w:rPr>
          <w:sz w:val="28"/>
          <w:szCs w:val="28"/>
        </w:rPr>
        <w:t>Заходите, заходите!</w:t>
      </w:r>
    </w:p>
    <w:p w:rsidR="00F0386C" w:rsidRPr="00A101B8" w:rsidRDefault="003D2E2F" w:rsidP="003D2E2F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="00F0386C" w:rsidRPr="00A101B8">
        <w:rPr>
          <w:sz w:val="28"/>
          <w:szCs w:val="28"/>
        </w:rPr>
        <w:t>Всех на праздник мы зовём -</w:t>
      </w:r>
    </w:p>
    <w:p w:rsidR="00F0386C" w:rsidRPr="00A101B8" w:rsidRDefault="003D2E2F" w:rsidP="003D2E2F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="00F0386C" w:rsidRPr="00A101B8">
        <w:rPr>
          <w:sz w:val="28"/>
          <w:szCs w:val="28"/>
        </w:rPr>
        <w:t>Вместе с нами не хотите ль</w:t>
      </w:r>
    </w:p>
    <w:p w:rsidR="00F0386C" w:rsidRPr="00A101B8" w:rsidRDefault="003D2E2F" w:rsidP="003D2E2F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  </w:t>
      </w:r>
      <w:r w:rsidR="00F0386C" w:rsidRPr="00A101B8">
        <w:rPr>
          <w:sz w:val="28"/>
          <w:szCs w:val="28"/>
        </w:rPr>
        <w:t>Попрощаться с Букварём?! (Саша)</w:t>
      </w:r>
    </w:p>
    <w:p w:rsidR="00F0386C" w:rsidRPr="00A101B8" w:rsidRDefault="00F0386C" w:rsidP="003D2E2F">
      <w:pPr>
        <w:pStyle w:val="a3"/>
        <w:ind w:left="-142"/>
        <w:rPr>
          <w:sz w:val="28"/>
          <w:szCs w:val="28"/>
        </w:rPr>
      </w:pPr>
      <w:r w:rsidRPr="00A101B8">
        <w:rPr>
          <w:sz w:val="28"/>
          <w:szCs w:val="28"/>
        </w:rPr>
        <w:t xml:space="preserve"> </w:t>
      </w:r>
      <w:r w:rsidR="003D2E2F">
        <w:rPr>
          <w:sz w:val="28"/>
          <w:szCs w:val="28"/>
        </w:rPr>
        <w:t xml:space="preserve"> </w:t>
      </w:r>
      <w:r w:rsidRPr="00A101B8">
        <w:rPr>
          <w:sz w:val="28"/>
          <w:szCs w:val="28"/>
        </w:rPr>
        <w:t>Папы, мамы, гости дорогие,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Вы пришли сюда не зря.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Ведь у нас сегодня праздник,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 xml:space="preserve">Праздник </w:t>
      </w:r>
      <w:proofErr w:type="gramStart"/>
      <w:r w:rsidRPr="00A101B8">
        <w:rPr>
          <w:sz w:val="28"/>
          <w:szCs w:val="28"/>
        </w:rPr>
        <w:t>Букваря!(</w:t>
      </w:r>
      <w:proofErr w:type="gramEnd"/>
      <w:r w:rsidRPr="00A101B8">
        <w:rPr>
          <w:sz w:val="28"/>
          <w:szCs w:val="28"/>
        </w:rPr>
        <w:t>Арсений)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Мы помним тот звонок весёлый,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Что прозвенел нам в первый раз,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Когда вошли с цветами в школу,</w:t>
      </w:r>
    </w:p>
    <w:p w:rsidR="00627DA5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 xml:space="preserve">В наш самый лучший первый </w:t>
      </w:r>
      <w:proofErr w:type="gramStart"/>
      <w:r w:rsidRPr="00A101B8">
        <w:rPr>
          <w:sz w:val="28"/>
          <w:szCs w:val="28"/>
        </w:rPr>
        <w:t>класс.(</w:t>
      </w:r>
      <w:proofErr w:type="spellStart"/>
      <w:proofErr w:type="gramEnd"/>
      <w:r w:rsidRPr="00A101B8">
        <w:rPr>
          <w:sz w:val="28"/>
          <w:szCs w:val="28"/>
        </w:rPr>
        <w:t>Даник</w:t>
      </w:r>
      <w:proofErr w:type="spellEnd"/>
      <w:r w:rsidRPr="00A101B8">
        <w:rPr>
          <w:sz w:val="28"/>
          <w:szCs w:val="28"/>
        </w:rPr>
        <w:t>)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Как встретил у дверей учитель,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lastRenderedPageBreak/>
        <w:t>Наш верный друг на много дней,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И шумная семья большая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 xml:space="preserve">Подружек новых и </w:t>
      </w:r>
      <w:proofErr w:type="gramStart"/>
      <w:r w:rsidRPr="00A101B8">
        <w:rPr>
          <w:sz w:val="28"/>
          <w:szCs w:val="28"/>
        </w:rPr>
        <w:t>друзей.(</w:t>
      </w:r>
      <w:proofErr w:type="gramEnd"/>
      <w:r w:rsidRPr="00A101B8">
        <w:rPr>
          <w:sz w:val="28"/>
          <w:szCs w:val="28"/>
        </w:rPr>
        <w:t>Маша)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Садясь за парту осторожно,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Чтоб школьной формы не измять,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Мы буквари свои раскрыли,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 xml:space="preserve">Раскрыли чистую </w:t>
      </w:r>
      <w:proofErr w:type="gramStart"/>
      <w:r w:rsidRPr="00A101B8">
        <w:rPr>
          <w:sz w:val="28"/>
          <w:szCs w:val="28"/>
        </w:rPr>
        <w:t>тетрадь.</w:t>
      </w:r>
      <w:r w:rsidR="008F04E9" w:rsidRPr="00A101B8">
        <w:rPr>
          <w:sz w:val="28"/>
          <w:szCs w:val="28"/>
        </w:rPr>
        <w:t>(</w:t>
      </w:r>
      <w:proofErr w:type="gramEnd"/>
      <w:r w:rsidR="008F04E9" w:rsidRPr="00A101B8">
        <w:rPr>
          <w:sz w:val="28"/>
          <w:szCs w:val="28"/>
        </w:rPr>
        <w:t>Дима)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Букв сначала мы не знали,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Мамы сказки нам читали.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А теперь читаем сами,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 xml:space="preserve">Подружились сказки с </w:t>
      </w:r>
      <w:proofErr w:type="gramStart"/>
      <w:r w:rsidRPr="00A101B8">
        <w:rPr>
          <w:sz w:val="28"/>
          <w:szCs w:val="28"/>
        </w:rPr>
        <w:t>нами.</w:t>
      </w:r>
      <w:r w:rsidR="00D6210B" w:rsidRPr="00A101B8">
        <w:rPr>
          <w:sz w:val="28"/>
          <w:szCs w:val="28"/>
        </w:rPr>
        <w:t>(</w:t>
      </w:r>
      <w:proofErr w:type="gramEnd"/>
      <w:r w:rsidR="00D6210B" w:rsidRPr="00A101B8">
        <w:rPr>
          <w:sz w:val="28"/>
          <w:szCs w:val="28"/>
        </w:rPr>
        <w:t>Стас)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Как хорошо уметь читать -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Не надо к маме приставать,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Не надо умолять сестрицу: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«Ну, почитай ещё страницу!»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Не надо звать, не надо ждать,</w:t>
      </w:r>
    </w:p>
    <w:p w:rsidR="00627DA5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 xml:space="preserve">А можно взять и </w:t>
      </w:r>
      <w:proofErr w:type="gramStart"/>
      <w:r w:rsidRPr="00A101B8">
        <w:rPr>
          <w:sz w:val="28"/>
          <w:szCs w:val="28"/>
        </w:rPr>
        <w:t>прочитать.</w:t>
      </w:r>
      <w:r w:rsidR="00D6210B" w:rsidRPr="00A101B8">
        <w:rPr>
          <w:sz w:val="28"/>
          <w:szCs w:val="28"/>
        </w:rPr>
        <w:t>(</w:t>
      </w:r>
      <w:proofErr w:type="gramEnd"/>
      <w:r w:rsidR="00D6210B" w:rsidRPr="00A101B8">
        <w:rPr>
          <w:sz w:val="28"/>
          <w:szCs w:val="28"/>
        </w:rPr>
        <w:t>Маргарита)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Я ручкою сначала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Только палочки писала,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А теперь в букварь гляжу,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Буквы смело вывожу.</w:t>
      </w:r>
    </w:p>
    <w:p w:rsidR="00F0386C" w:rsidRPr="00A101B8" w:rsidRDefault="00F0386C" w:rsidP="00F0386C">
      <w:pPr>
        <w:pStyle w:val="a3"/>
        <w:rPr>
          <w:sz w:val="28"/>
          <w:szCs w:val="28"/>
        </w:rPr>
      </w:pPr>
      <w:r w:rsidRPr="00A101B8">
        <w:rPr>
          <w:sz w:val="28"/>
          <w:szCs w:val="28"/>
        </w:rPr>
        <w:t>И вот за это говорю</w:t>
      </w:r>
      <w:r w:rsidR="00D6210B" w:rsidRPr="00A101B8">
        <w:rPr>
          <w:sz w:val="28"/>
          <w:szCs w:val="28"/>
        </w:rPr>
        <w:t xml:space="preserve"> (Эвелина)</w:t>
      </w:r>
    </w:p>
    <w:p w:rsidR="00645D2C" w:rsidRPr="00A101B8" w:rsidRDefault="00F0386C" w:rsidP="00F0386C">
      <w:pPr>
        <w:pStyle w:val="a3"/>
        <w:rPr>
          <w:rStyle w:val="a4"/>
          <w:sz w:val="28"/>
          <w:szCs w:val="28"/>
        </w:rPr>
      </w:pPr>
      <w:r w:rsidRPr="00A101B8">
        <w:rPr>
          <w:sz w:val="28"/>
          <w:szCs w:val="28"/>
        </w:rPr>
        <w:t xml:space="preserve">Спасибо книге букварю! </w:t>
      </w:r>
      <w:r w:rsidRPr="00A101B8">
        <w:rPr>
          <w:rStyle w:val="a4"/>
          <w:sz w:val="28"/>
          <w:szCs w:val="28"/>
        </w:rPr>
        <w:t>(хором все дети</w:t>
      </w:r>
      <w:r w:rsidR="00D6210B" w:rsidRPr="00A101B8">
        <w:rPr>
          <w:rStyle w:val="a4"/>
          <w:sz w:val="28"/>
          <w:szCs w:val="28"/>
        </w:rPr>
        <w:t>)</w:t>
      </w:r>
    </w:p>
    <w:p w:rsidR="004A2963" w:rsidRPr="00A101B8" w:rsidRDefault="004A2963" w:rsidP="00F0386C">
      <w:pPr>
        <w:pStyle w:val="a3"/>
        <w:rPr>
          <w:rStyle w:val="a4"/>
          <w:sz w:val="28"/>
          <w:szCs w:val="28"/>
        </w:rPr>
      </w:pPr>
      <w:r w:rsidRPr="00A101B8">
        <w:rPr>
          <w:rStyle w:val="a4"/>
          <w:sz w:val="28"/>
          <w:szCs w:val="28"/>
        </w:rPr>
        <w:t>ПЕСНЯ</w:t>
      </w:r>
    </w:p>
    <w:p w:rsidR="00A27AEE" w:rsidRPr="00A101B8" w:rsidRDefault="00A27AEE" w:rsidP="00F0386C">
      <w:pPr>
        <w:pStyle w:val="a3"/>
        <w:rPr>
          <w:rStyle w:val="a4"/>
          <w:sz w:val="28"/>
          <w:szCs w:val="28"/>
        </w:rPr>
      </w:pPr>
      <w:r w:rsidRPr="00A101B8">
        <w:rPr>
          <w:rStyle w:val="a4"/>
          <w:sz w:val="28"/>
          <w:szCs w:val="28"/>
        </w:rPr>
        <w:lastRenderedPageBreak/>
        <w:t>ВЕДУЩИЙ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где же наш друг Букварь? Давайте все вместе позовём его.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(хором):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Букварь! Букварь!</w:t>
      </w:r>
    </w:p>
    <w:p w:rsidR="001D2616" w:rsidRPr="001D2616" w:rsidRDefault="00F43517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Букварь(</w:t>
      </w:r>
      <w:proofErr w:type="gramEnd"/>
      <w:r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грустью</w:t>
      </w:r>
      <w:r w:rsidR="001D2616"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Здравствуйте, ребята! Здравствуйте взрослые! Вот и я.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D2616" w:rsidRPr="001D2616" w:rsidRDefault="00AE1CC5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ты грустный</w:t>
      </w:r>
      <w:r w:rsidR="001D2616"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? Ведь сегодня твой праздник? А... Тебе, наверное, жалко расставаться с ребятами?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Жалко! Но дело в другом. Кто-то решил испортить наш праздник.  Сегодня ночью неизвестный забрался в детский сад и похитил буквы из моего алфавита. Разве вы не заметили, что стало с моим алфавитом?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(Показывает на алфавит, в кот</w:t>
      </w:r>
      <w:r w:rsidR="00C00342"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ором не хватает несколько букв)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 же случилось с алфавитом?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(хором):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Пропали буквы!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же я теперь букварь, если у меня нет моих букв?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что-то делать! Как же нам найти похитителей? Как вы думаете? Давайте хорошенько посмотрим вокруг, может, похититель и здесь был? Обычно преступники на месте преступления оставляют следы. А вот и они!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 пол</w:t>
      </w:r>
      <w:r w:rsidR="00C00342"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следы, которые ведут за ширму)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Туда опасно заглядывать самим, давайте на помощь вызовем спецназ?!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(Звучит музыка </w:t>
      </w:r>
      <w:r w:rsidR="008B75AE"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«Наша служба и </w:t>
      </w:r>
      <w:proofErr w:type="gramStart"/>
      <w:r w:rsidR="008B75AE"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опасна</w:t>
      </w:r>
      <w:proofErr w:type="gramEnd"/>
      <w:r w:rsidR="008B75AE"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трудна»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Спецназ: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Похититель найден! 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(Убирают ширму)</w:t>
      </w:r>
    </w:p>
    <w:p w:rsidR="001D2616" w:rsidRPr="001D2616" w:rsidRDefault="001D2616" w:rsidP="00154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приятная музыка. На диване лежит лень и пускает мыльные пузыри. Рядом - ваза со сладостями. 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мешает мне отдыхать?</w:t>
      </w:r>
    </w:p>
    <w:p w:rsidR="001D2616" w:rsidRPr="001D2616" w:rsidRDefault="001D2616" w:rsidP="001D2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(Грозно. Нехотя встаёт. Увидев детей, меняет тон. Говорит приторно - сладким голоском)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-Ой, да ко мне гости! Да какие славненькие, </w:t>
      </w:r>
      <w:proofErr w:type="spell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нарядненькие</w:t>
      </w:r>
      <w:proofErr w:type="spellEnd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красивенькие! Добро пожаловать в мою страну... Сладких снов!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-Оставайтесь у меня! Отдыхайте, живите, сколько хотите! Я ведь добрая! 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(зевает)</w:t>
      </w: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Поживёте у меня немножко, а потом и совсем не захотите отсюда уходить! Здесь столько всего вкусного, сладкого!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(Показывает на вазу и угощает детей конфетами)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посмотрите, какой у меня мягкий, пушистый ковёр! Садитесь поудобнее, поспите. Сон - лучшее лекарство. Милее матери с отцом. Да и куда вам спешить. Закрывайте глазки. Да и я с вами подремлю, а то всё спишь, спишь - и отдохнуть некогда!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-Подождите! Я, кажется, догадался, кто эта «добренькая» тётенька! Это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</w:t>
      </w:r>
      <w:proofErr w:type="gramEnd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смотрите, что это? 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(Находит букву)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 это же буква из алфавита! Так вот кто похититель!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-Да! Да! Да! Это я вам испортила праздник!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Учёба для детей вредна,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много бед она!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лучше балуйтесь, играйтесь,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неучами оставайтесь!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вы хотите остаться неучами?!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(хором):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-Нет!!!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-Ну, вы ещё чему-то научились. А вот другим, кто придёт в школу в следующем году, повезло! Им учиться будет не нужно. Букв-то нет!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-Отдавай буквы!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их заколдовала!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</w:t>
      </w:r>
      <w:proofErr w:type="gramEnd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пузырьки лени?</w:t>
      </w:r>
    </w:p>
    <w:p w:rsidR="001D2616" w:rsidRPr="001D2616" w:rsidRDefault="001871D0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</w:t>
      </w:r>
      <w:r w:rsidR="001D2616"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азвешены воздушные шары, а в них спрятаны похищенные буквы)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я одну забыла. Вы никогда не сможете их расколдовать!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попробуем?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-Вам без взрослых не обойтись. А они обычно ленятся. Не хотят ничего делать.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-Наши мамы и папы не такие, они не оставят нас в беде!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301552" w:rsidRPr="001D2616" w:rsidRDefault="001D2616" w:rsidP="004A2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-Ну, что, давай попробуем, Лень? Давай нам свои задания.</w:t>
      </w:r>
    </w:p>
    <w:p w:rsidR="001D2616" w:rsidRPr="001D2616" w:rsidRDefault="001D2616" w:rsidP="004A2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1 «Собери алфавит» 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Взрослые держат обручи, а дети, оббегая их, берут букву и несут её к родителю, который выкладывает на мольберте алфавит от </w:t>
      </w:r>
      <w:r w:rsidR="00301552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 Я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 Команда расколдовывает букву.</w:t>
      </w:r>
    </w:p>
    <w:p w:rsidR="00181E07" w:rsidRDefault="001D2616" w:rsidP="00181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 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8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 </w:t>
      </w:r>
      <w:r w:rsidR="00181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логику</w:t>
      </w:r>
    </w:p>
    <w:p w:rsidR="004F4DEF" w:rsidRDefault="00181E07" w:rsidP="004F4DE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81E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Бабушка</w:t>
      </w:r>
      <w:proofErr w:type="gramEnd"/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связала Нине две пары носков. Сколько носков связала бабушка Нине?</w:t>
      </w:r>
    </w:p>
    <w:p w:rsidR="00181E07" w:rsidRPr="004F4DEF" w:rsidRDefault="00181E07" w:rsidP="004F4DE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81E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proofErr w:type="gramEnd"/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двору ходят куры. У всех кур Петя насчитал 6 ног. Сколько кур?</w:t>
      </w:r>
    </w:p>
    <w:p w:rsidR="00181E07" w:rsidRPr="00181E07" w:rsidRDefault="00181E07" w:rsidP="004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E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proofErr w:type="gramEnd"/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Толи 2 пары варежек. Сколько варежек на левую руку?</w:t>
      </w:r>
    </w:p>
    <w:p w:rsidR="00181E07" w:rsidRPr="00181E07" w:rsidRDefault="00181E07" w:rsidP="004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E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 четверо детей: сестёр столько же, сколько братьев и сестёр. Сколько сестёр?</w:t>
      </w:r>
    </w:p>
    <w:p w:rsidR="00181E07" w:rsidRPr="00181E07" w:rsidRDefault="00181E07" w:rsidP="004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E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корзине сидят котята. У всех котят 3 пары ушек. Сколько котят в корзине?</w:t>
      </w:r>
    </w:p>
    <w:p w:rsidR="00181E07" w:rsidRDefault="00181E07" w:rsidP="004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E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proofErr w:type="gramEnd"/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паука 4 пары ног. Сколько всего ног у паука?</w:t>
      </w:r>
    </w:p>
    <w:p w:rsidR="001D2616" w:rsidRDefault="00181E07" w:rsidP="004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E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1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пакете лежат красные и жёлтые яблоки. Из пакета взяли 4 красных и 5 жёлтых яблок, и пакет опустел. Сколько яблок было в пакете?</w:t>
      </w:r>
    </w:p>
    <w:p w:rsidR="00181E07" w:rsidRDefault="00367969" w:rsidP="004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79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тяжелее 1 кг ваты или 1 кг железа.</w:t>
      </w:r>
    </w:p>
    <w:p w:rsidR="00367969" w:rsidRPr="001D2616" w:rsidRDefault="004F5785" w:rsidP="004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5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петуха, стоящего на двух ногах 4кг. Какова будет масса петуха, если он встанет на одну ногу?</w:t>
      </w:r>
    </w:p>
    <w:p w:rsidR="001D2616" w:rsidRPr="001D2616" w:rsidRDefault="001D2616" w:rsidP="004F4D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</w:t>
      </w:r>
      <w:r w:rsidR="00AE0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Расколдовываем</w:t>
      </w: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букву.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 </w:t>
      </w:r>
      <w:r w:rsidR="00147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3 «</w:t>
      </w:r>
      <w:r w:rsidR="00A10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Собери портфель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  <w:r w:rsidR="00A10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Расколдовываем букву.</w:t>
      </w:r>
    </w:p>
    <w:p w:rsid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 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4</w:t>
      </w: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10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Стихотворений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100B3" w:rsidRDefault="00A100B3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Хлопчык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і лётчык”</w:t>
      </w:r>
    </w:p>
    <w:p w:rsidR="00A100B3" w:rsidRDefault="00A100B3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“Каток”</w:t>
      </w:r>
    </w:p>
    <w:p w:rsidR="004642A4" w:rsidRPr="001D2616" w:rsidRDefault="004642A4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642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Расколдовываем букву.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             Конкурс </w:t>
      </w:r>
      <w:proofErr w:type="gramStart"/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 «</w:t>
      </w:r>
      <w:proofErr w:type="gramEnd"/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Скороговорка»</w:t>
      </w:r>
    </w:p>
    <w:p w:rsidR="001D2616" w:rsidRPr="001D2616" w:rsidRDefault="00EC4758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Маланья болтунья молоко болтала, болтала, да не </w:t>
      </w:r>
      <w:proofErr w:type="gramStart"/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выболтала</w:t>
      </w:r>
      <w:r w:rsidR="001D2616"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Даник</w:t>
      </w:r>
      <w:proofErr w:type="spellEnd"/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шустро сушит сушки,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высушил штук шесть.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смешно спешат старушки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Сушек Сашиных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поесть.</w:t>
      </w:r>
      <w:r w:rsidR="002D433F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D433F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Маргарита)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Хитрую сороку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Поймать морока.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сорок </w:t>
      </w:r>
      <w:proofErr w:type="spellStart"/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proofErr w:type="spellEnd"/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Сорок </w:t>
      </w:r>
      <w:proofErr w:type="gramStart"/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морок.(</w:t>
      </w:r>
      <w:proofErr w:type="gramEnd"/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Дима)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дровосека,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дровокола,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дроворуба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Говорили про </w:t>
      </w:r>
      <w:proofErr w:type="gramStart"/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дрова.(</w:t>
      </w:r>
      <w:proofErr w:type="gramEnd"/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Арсений)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Грабли - грести,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Метла - мести,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Вёсла - везти,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Полозья - </w:t>
      </w:r>
      <w:proofErr w:type="gramStart"/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ползти.(</w:t>
      </w:r>
      <w:proofErr w:type="gramEnd"/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Стас)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Испеки-ка в печи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муки калачи.</w:t>
      </w:r>
    </w:p>
    <w:p w:rsidR="009D0321" w:rsidRPr="00A101B8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 калачи</w:t>
      </w:r>
    </w:p>
    <w:p w:rsidR="009D0321" w:rsidRDefault="009D0321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горячей </w:t>
      </w:r>
      <w:proofErr w:type="gramStart"/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печи!(</w:t>
      </w:r>
      <w:proofErr w:type="gramEnd"/>
      <w:r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Саша)</w:t>
      </w:r>
    </w:p>
    <w:p w:rsidR="004642A4" w:rsidRPr="00A101B8" w:rsidRDefault="004642A4" w:rsidP="009D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Расколдовываем букву.</w:t>
      </w:r>
    </w:p>
    <w:p w:rsidR="001D2616" w:rsidRDefault="001D2616" w:rsidP="009D03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6</w:t>
      </w: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D064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Составь слова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 </w:t>
      </w:r>
    </w:p>
    <w:p w:rsidR="00BD064E" w:rsidRDefault="00BD064E" w:rsidP="009D03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Мама, тата, Беларусь, зямля,настаўніца</w:t>
      </w:r>
      <w:r w:rsidR="00AF694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, школа</w:t>
      </w:r>
    </w:p>
    <w:p w:rsidR="001D2616" w:rsidRPr="001D2616" w:rsidRDefault="004642A4" w:rsidP="0046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642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Расколдовываем букву.</w:t>
      </w:r>
    </w:p>
    <w:p w:rsidR="004642A4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                      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proofErr w:type="gramStart"/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="003452D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Игра</w:t>
      </w: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</w:t>
      </w:r>
    </w:p>
    <w:p w:rsidR="001D2616" w:rsidRPr="001D2616" w:rsidRDefault="004642A4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Расколдовываем букву.</w:t>
      </w:r>
      <w:r w:rsidR="001D2616"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</w:p>
    <w:p w:rsidR="001D2616" w:rsidRPr="001D2616" w:rsidRDefault="004F4DEF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2616"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-Видишь,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</w:t>
      </w:r>
      <w:proofErr w:type="gramEnd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мы и расколдовали все твои буквы!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 они не смогут вернуться в алфавит, если вы не угадаете, какое слово можно из них составить. </w:t>
      </w:r>
      <w:r w:rsidR="00A236A2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236A2"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Букварь: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и спасён наш алфавит!</w:t>
      </w:r>
    </w:p>
    <w:p w:rsidR="001D2616" w:rsidRPr="001D2616" w:rsidRDefault="00FF2568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Лень: 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-Простите меня! Я вижу, вы так много знаете, с вами так интересно! У вас такие хорошие родители! Я тоже хочу учиться и быть грамотной!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-Ну, что, ребята, простим её? Тогда поставь все буквы в мой алфавит на свои места. Спасибо, ребята! Я вижу, что год прошёл не зря! Вы многое знаете и умеете, а главное - вы очень дружные!</w:t>
      </w:r>
    </w:p>
    <w:p w:rsidR="00FF2568" w:rsidRPr="00A101B8" w:rsidRDefault="00FF2568" w:rsidP="00FF2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</w:p>
    <w:p w:rsidR="001D2616" w:rsidRPr="001D2616" w:rsidRDefault="001D2616" w:rsidP="00ED6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 мы не мало,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 правде говоря,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Всякой грамоты начало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страницах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букваря!</w:t>
      </w:r>
      <w:r w:rsidR="00ED6B74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D6B74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букварь в последний раз,</w:t>
      </w:r>
    </w:p>
    <w:p w:rsidR="001D2616" w:rsidRPr="001D2616" w:rsidRDefault="004F4DEF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2616"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букварь в просторный класс</w:t>
      </w:r>
    </w:p>
    <w:p w:rsidR="001D2616" w:rsidRPr="001D2616" w:rsidRDefault="004F4DEF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2616"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дорогому букварю</w:t>
      </w:r>
    </w:p>
    <w:p w:rsidR="001D2616" w:rsidRPr="001D2616" w:rsidRDefault="004F4DEF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2616"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говорю, благодарю. </w:t>
      </w:r>
      <w:r w:rsidR="00ED6B74"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(Эвелина</w:t>
      </w:r>
      <w:r w:rsidR="001D2616"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D2616" w:rsidRPr="001D2616" w:rsidRDefault="004F4DEF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616"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всё. Звонок последний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Звонок трелью отзвенел.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вздохнули с облегченьем,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учился и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потел.</w:t>
      </w:r>
      <w:r w:rsidR="00884351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884351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Даник</w:t>
      </w:r>
      <w:proofErr w:type="spellEnd"/>
      <w:r w:rsidR="00884351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2616" w:rsidRPr="001D2616" w:rsidRDefault="004F4DEF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616"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нелёгкая работа,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учиться мы должны.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Ведь мы знаем: человеку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Знания всегда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нужны!</w:t>
      </w:r>
      <w:r w:rsidR="00884351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84351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Маргарита)</w:t>
      </w:r>
    </w:p>
    <w:p w:rsidR="001D2616" w:rsidRPr="001D2616" w:rsidRDefault="004F4DEF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D2616"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директор наш, ребята,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букварём ходил когда-то,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учительница наша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первый ходила класс -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Наша очередь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сейчас.</w:t>
      </w:r>
      <w:r w:rsidR="009E7838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E7838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Арсений)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Прощай, любимый первый класс!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лучшим в жизни был у нас!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научил всех нас читать.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Писать. Считать и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рисовать.</w:t>
      </w:r>
      <w:r w:rsidR="00151756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51756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можем клеить и лепить.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даже пуговку пришить.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радость жизни и труда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не забудем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никогда.</w:t>
      </w:r>
      <w:r w:rsidR="00D63A8D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63A8D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Стас)</w:t>
      </w:r>
    </w:p>
    <w:p w:rsidR="001D2616" w:rsidRPr="001D2616" w:rsidRDefault="004F4DEF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2616"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любимый первый класс!</w:t>
      </w:r>
    </w:p>
    <w:p w:rsidR="001D2616" w:rsidRPr="001D2616" w:rsidRDefault="004F4DEF" w:rsidP="004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2616"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лучшим в жизни был у нас! </w:t>
      </w:r>
      <w:r w:rsidR="00071081"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(Маша</w:t>
      </w:r>
      <w:r w:rsidR="001D2616"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</w:p>
    <w:p w:rsidR="001D2616" w:rsidRPr="001D2616" w:rsidRDefault="00071081" w:rsidP="004F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сейчас я хочу вручить награды </w:t>
      </w:r>
      <w:r w:rsidR="001D2616"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учащимся за прилежание в учёбе и хорошее поведение.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с нами мамы, папы,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Досталось им за этот год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Немало трудностей, волнений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ученических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забот!</w:t>
      </w:r>
      <w:r w:rsidR="0081352E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81352E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Даник</w:t>
      </w:r>
      <w:proofErr w:type="spellEnd"/>
      <w:r w:rsidR="0081352E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вам, родные наши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 заботу, и за труд!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жаль, что вам любимым</w:t>
      </w:r>
    </w:p>
    <w:p w:rsidR="001D2616" w:rsidRPr="00A101B8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Каникул летом не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дают!</w:t>
      </w:r>
      <w:r w:rsidR="00DE2727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E2727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Маргарита)</w:t>
      </w:r>
    </w:p>
    <w:p w:rsidR="00E2437F" w:rsidRPr="001D2616" w:rsidRDefault="00E2437F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Песня </w:t>
      </w:r>
    </w:p>
    <w:p w:rsidR="001D2616" w:rsidRPr="001D2616" w:rsidRDefault="00DE2727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 с детьми целый год трудились и родители. Я хочу объявить благодарность и нашим родителям!</w:t>
      </w:r>
      <w:r w:rsidR="004F4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2616"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Вручение благодарностей родителям                           </w:t>
      </w:r>
    </w:p>
    <w:p w:rsidR="001D2616" w:rsidRPr="001D2616" w:rsidRDefault="004F4DEF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D2616"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Мел, доска, картины, карты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с нами перейдут.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Чуть повыше станут парты -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Вместе с нами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подрастут.</w:t>
      </w:r>
      <w:r w:rsidR="00AB1E64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B1E64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учительница наша?!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бросит она нас?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учительница тоже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идёт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сейчас.</w:t>
      </w:r>
      <w:r w:rsidR="00AB1E64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B1E64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Арсений)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-Дорогие </w:t>
      </w:r>
      <w:r w:rsidR="00A101B8" w:rsidRPr="00A10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поздравляю вас с успешным окончанием первого класса. Этот год был для нас хоть и трудным, но очень важным. Мы многому научились за этот год, много нового и интересного узнали. А сколько открытий нас ждёт ещё впереди!!!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за лето отдохнёте,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наберётесь про запас,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сентябре придёте в школу,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второй пойдёте класс!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мы стали большими друзьями,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одна мы большая семья,</w:t>
      </w:r>
    </w:p>
    <w:p w:rsidR="001D2616" w:rsidRPr="001D2616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Наступит </w:t>
      </w:r>
      <w:proofErr w:type="gramStart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proofErr w:type="gramEnd"/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все соберемся.</w:t>
      </w:r>
    </w:p>
    <w:p w:rsidR="001D2616" w:rsidRPr="00A101B8" w:rsidRDefault="001D2616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счастья и радости! До сентября!</w:t>
      </w:r>
    </w:p>
    <w:p w:rsidR="00A101B8" w:rsidRPr="001D2616" w:rsidRDefault="00A101B8" w:rsidP="001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</w:p>
    <w:p w:rsidR="00A27AEE" w:rsidRDefault="00A27AEE" w:rsidP="00F0386C">
      <w:pPr>
        <w:pStyle w:val="a3"/>
      </w:pPr>
    </w:p>
    <w:sectPr w:rsidR="00A2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42E34"/>
    <w:multiLevelType w:val="multilevel"/>
    <w:tmpl w:val="8066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A6926"/>
    <w:multiLevelType w:val="multilevel"/>
    <w:tmpl w:val="4A52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722FD"/>
    <w:multiLevelType w:val="multilevel"/>
    <w:tmpl w:val="FF0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E1162"/>
    <w:multiLevelType w:val="multilevel"/>
    <w:tmpl w:val="2C92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85535"/>
    <w:multiLevelType w:val="multilevel"/>
    <w:tmpl w:val="4EEA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75"/>
    <w:rsid w:val="00071081"/>
    <w:rsid w:val="001474EF"/>
    <w:rsid w:val="00151756"/>
    <w:rsid w:val="00154F2A"/>
    <w:rsid w:val="00181E07"/>
    <w:rsid w:val="001871D0"/>
    <w:rsid w:val="001D2616"/>
    <w:rsid w:val="002D433F"/>
    <w:rsid w:val="00301552"/>
    <w:rsid w:val="003452DA"/>
    <w:rsid w:val="00367969"/>
    <w:rsid w:val="003D2E2F"/>
    <w:rsid w:val="004642A4"/>
    <w:rsid w:val="004A2963"/>
    <w:rsid w:val="004F48D5"/>
    <w:rsid w:val="004F4DEF"/>
    <w:rsid w:val="004F5785"/>
    <w:rsid w:val="00520324"/>
    <w:rsid w:val="00585794"/>
    <w:rsid w:val="00627DA5"/>
    <w:rsid w:val="00645D2C"/>
    <w:rsid w:val="0081352E"/>
    <w:rsid w:val="00884351"/>
    <w:rsid w:val="008B75AE"/>
    <w:rsid w:val="008F04E9"/>
    <w:rsid w:val="009370E8"/>
    <w:rsid w:val="009D0321"/>
    <w:rsid w:val="009E7838"/>
    <w:rsid w:val="00A100B3"/>
    <w:rsid w:val="00A101B8"/>
    <w:rsid w:val="00A236A2"/>
    <w:rsid w:val="00A27AEE"/>
    <w:rsid w:val="00A71675"/>
    <w:rsid w:val="00AB1E64"/>
    <w:rsid w:val="00AE0276"/>
    <w:rsid w:val="00AE1CC5"/>
    <w:rsid w:val="00AF694E"/>
    <w:rsid w:val="00BD064E"/>
    <w:rsid w:val="00C00342"/>
    <w:rsid w:val="00D6210B"/>
    <w:rsid w:val="00D63A8D"/>
    <w:rsid w:val="00DE2727"/>
    <w:rsid w:val="00E2437F"/>
    <w:rsid w:val="00EC4758"/>
    <w:rsid w:val="00ED6B74"/>
    <w:rsid w:val="00F0386C"/>
    <w:rsid w:val="00F43517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DEEA"/>
  <w15:chartTrackingRefBased/>
  <w15:docId w15:val="{8E308662-AF78-437E-8355-A91AD045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50</cp:revision>
  <dcterms:created xsi:type="dcterms:W3CDTF">2021-05-18T13:46:00Z</dcterms:created>
  <dcterms:modified xsi:type="dcterms:W3CDTF">2022-09-19T18:55:00Z</dcterms:modified>
</cp:coreProperties>
</file>